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73" w:rsidRPr="00050D73" w:rsidRDefault="00050D73" w:rsidP="0005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50D73" w:rsidRPr="00050D73" w:rsidRDefault="00050D73" w:rsidP="0005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25»</w:t>
      </w:r>
    </w:p>
    <w:p w:rsidR="00050D73" w:rsidRPr="00050D73" w:rsidRDefault="00050D73" w:rsidP="0005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СОШ № 25)</w:t>
      </w:r>
    </w:p>
    <w:p w:rsidR="00050D73" w:rsidRPr="00050D73" w:rsidRDefault="00050D73" w:rsidP="00050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73" w:rsidRPr="00050D73" w:rsidRDefault="00050D73" w:rsidP="00B17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17C10" w:rsidRDefault="00B17C10" w:rsidP="00050D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D73" w:rsidRPr="006074F1" w:rsidRDefault="006074F1" w:rsidP="00050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3D36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8F3D36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7C10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4412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50D73"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60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181</w:t>
      </w:r>
    </w:p>
    <w:p w:rsidR="00050D73" w:rsidRPr="00050D73" w:rsidRDefault="00050D73" w:rsidP="00B1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Междуреченск</w:t>
      </w:r>
    </w:p>
    <w:p w:rsidR="00050D73" w:rsidRPr="00050D73" w:rsidRDefault="00050D73" w:rsidP="00050D73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D73" w:rsidRDefault="00050D73" w:rsidP="00050D73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25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организации и проведении </w:t>
      </w:r>
    </w:p>
    <w:p w:rsidR="00C25226" w:rsidRDefault="00C25226" w:rsidP="00050D73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 обучающихся</w:t>
      </w:r>
    </w:p>
    <w:p w:rsidR="00C25226" w:rsidRDefault="00C25226" w:rsidP="00050D73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уровне начального, основного </w:t>
      </w:r>
    </w:p>
    <w:p w:rsidR="00C25226" w:rsidRDefault="00C25226" w:rsidP="00050D73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среднего общего образования</w:t>
      </w:r>
    </w:p>
    <w:p w:rsidR="00C25226" w:rsidRDefault="00C25226" w:rsidP="00050D73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2022-2023 учебном году</w:t>
      </w:r>
    </w:p>
    <w:p w:rsidR="00C25226" w:rsidRPr="00050D73" w:rsidRDefault="00C25226" w:rsidP="00050D73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D73" w:rsidRPr="00050D73" w:rsidRDefault="00050D73" w:rsidP="00050D7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6C3" w:rsidRPr="00B066C3" w:rsidRDefault="00B066C3" w:rsidP="00413289">
      <w:pPr>
        <w:widowControl w:val="0"/>
        <w:snapToGri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П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оложением </w:t>
      </w:r>
      <w:r w:rsidRPr="00B0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формах, периодичности, порядке текущего контроля успеваемости и промежуточной аттестации обучающихся,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и основании перевода обучающихся в следующий класс</w:t>
      </w:r>
    </w:p>
    <w:p w:rsidR="00050D73" w:rsidRPr="00413289" w:rsidRDefault="00B066C3" w:rsidP="00413289">
      <w:pPr>
        <w:widowControl w:val="0"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учреждения </w:t>
      </w:r>
      <w:r w:rsidRPr="00B0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25»</w:t>
      </w:r>
      <w:r w:rsidR="006F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алендарны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ООП начального общего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(1 классы и 2-4 классы), к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алендарны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ООП основно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общего образования (5 класс и 6-9 классы) и к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алендарны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</w:t>
      </w:r>
      <w:r w:rsid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13289" w:rsidRPr="0041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ООП среднего общего образования (10-11 классы) </w:t>
      </w:r>
    </w:p>
    <w:p w:rsidR="00050D73" w:rsidRDefault="00050D73" w:rsidP="00B17C1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531D8B" w:rsidRDefault="00531D8B" w:rsidP="001231BB">
      <w:pPr>
        <w:pStyle w:val="a5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сроки проведения промежуточной аттестации обучающихся, указанные в календарном учебном графике ОО, обозначив период с </w:t>
      </w:r>
      <w:r w:rsidR="00D8357D" w:rsidRPr="00D835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 мая сроком</w:t>
      </w:r>
      <w:r w:rsidR="00C6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промежуточной аттестации обучающихся с 1 по 11 класс.</w:t>
      </w:r>
    </w:p>
    <w:p w:rsidR="001231BB" w:rsidRDefault="00531D8B" w:rsidP="001231BB">
      <w:pPr>
        <w:pStyle w:val="a5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промежуточную аттестацию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скорректированные сроки </w:t>
      </w:r>
      <w:r w:rsidR="001231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перевода обучающихся в следующий класс (2-8 и 10 классы) и допуска до государственной итоговой аттестации (9-е и 11-е классы).</w:t>
      </w:r>
    </w:p>
    <w:p w:rsidR="001231BB" w:rsidRDefault="001231BB" w:rsidP="001231BB">
      <w:pPr>
        <w:pStyle w:val="a5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промежуточной аттестации с 1 по 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2022-2023 учебном году (Приложение 1).</w:t>
      </w:r>
    </w:p>
    <w:p w:rsidR="003E6216" w:rsidRDefault="001231BB" w:rsidP="003E6216">
      <w:pPr>
        <w:pStyle w:val="a5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Учителям-предметникам, преподающим учебные предметы на уровне начального, </w:t>
      </w:r>
      <w:r w:rsidR="003E6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и среднего общего образования:</w:t>
      </w:r>
    </w:p>
    <w:p w:rsidR="003E6216" w:rsidRDefault="003E6216" w:rsidP="003E6216">
      <w:pPr>
        <w:pStyle w:val="a5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составить контрольно-измерительные материалы в соответствии с формами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промежуточной аттестации (Приложение 1);</w:t>
      </w:r>
    </w:p>
    <w:p w:rsidR="003E6216" w:rsidRPr="003E6216" w:rsidRDefault="003E6216" w:rsidP="003E6216">
      <w:pPr>
        <w:pStyle w:val="a5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 провести проверку работ обучающихся в течение 2-х дней со дня их проведения и предоставить протокол</w:t>
      </w:r>
      <w:r w:rsidR="0023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21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</w:t>
      </w:r>
      <w:r w:rsidR="0023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 </w:t>
      </w:r>
      <w:r w:rsidR="00232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завучу по смене.</w:t>
      </w:r>
    </w:p>
    <w:p w:rsidR="001231BB" w:rsidRDefault="001231BB" w:rsidP="001231BB">
      <w:pPr>
        <w:pStyle w:val="a5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на организацию и проведение промежуточной аттестации назначить Гладких А.В. и Кубышеву Н.В., заместителей директора по УВР.</w:t>
      </w:r>
    </w:p>
    <w:p w:rsidR="00232911" w:rsidRDefault="00232911" w:rsidP="001231BB">
      <w:pPr>
        <w:pStyle w:val="a5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 А.В. и Кубышевой Н.В., ответственным за проведение промежуточной аттестации в 2022-2023 учебном году:</w:t>
      </w:r>
    </w:p>
    <w:p w:rsidR="00232911" w:rsidRDefault="00232911" w:rsidP="00232911">
      <w:pPr>
        <w:pStyle w:val="a5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про</w:t>
      </w:r>
      <w:r w:rsidRPr="00232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обучающихся и их родителей (законных представителей) о сроках и формах и 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предметах </w:t>
      </w:r>
      <w:r w:rsidRPr="00232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промежуточной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911" w:rsidRDefault="00232911" w:rsidP="00232911">
      <w:pPr>
        <w:pStyle w:val="a5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Pr="0023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215775" w:rsidRPr="00232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(протоколы проведения промежуточной аттестации, уведомления для родителей (законных представителей) обучающихся в случае образования у обучающегося академической задолженности);</w:t>
      </w:r>
    </w:p>
    <w:p w:rsidR="00232911" w:rsidRPr="001231BB" w:rsidRDefault="00232911" w:rsidP="00232911">
      <w:pPr>
        <w:pStyle w:val="a5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обеспечить организацию и проведение повторной промежуточной аттестации </w:t>
      </w:r>
      <w:r w:rsidR="00D01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случае образования у них академической задолженности.</w:t>
      </w:r>
    </w:p>
    <w:p w:rsidR="00B65923" w:rsidRDefault="00B65923" w:rsidP="00916BEB">
      <w:pPr>
        <w:pStyle w:val="a5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</w:t>
      </w:r>
      <w:r w:rsidR="00D0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01546" w:rsidRPr="00916BEB" w:rsidRDefault="00D01546" w:rsidP="00D01546">
      <w:pPr>
        <w:pStyle w:val="a5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923" w:rsidRPr="007F25F9" w:rsidRDefault="00B65923" w:rsidP="00B6592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923" w:rsidRDefault="00B65923" w:rsidP="00B65923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77" w:type="pct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3134"/>
        <w:gridCol w:w="656"/>
        <w:gridCol w:w="3155"/>
      </w:tblGrid>
      <w:tr w:rsidR="006F6230" w:rsidRPr="006F6230" w:rsidTr="00D01546"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546" w:rsidRDefault="00D01546" w:rsidP="00D01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546" w:rsidRDefault="006F6230" w:rsidP="00D01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D01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F6230" w:rsidRPr="006F6230" w:rsidRDefault="00D01546" w:rsidP="00D01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25</w:t>
            </w:r>
            <w:r w:rsidR="006F6230" w:rsidRPr="006F6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1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546" w:rsidRDefault="00D01546" w:rsidP="00D01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6F6230" w:rsidRPr="006F6230" w:rsidRDefault="006F6230" w:rsidP="00D01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Е.В.</w:t>
            </w:r>
            <w:r w:rsidRPr="006F62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6F62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Николайкова</w:t>
            </w:r>
          </w:p>
        </w:tc>
        <w:tc>
          <w:tcPr>
            <w:tcW w:w="6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230" w:rsidRPr="006F6230" w:rsidRDefault="006F6230" w:rsidP="00D01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230" w:rsidRDefault="006F6230" w:rsidP="00D01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546" w:rsidRDefault="00D01546" w:rsidP="00D01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546" w:rsidRPr="006F6230" w:rsidRDefault="00D01546" w:rsidP="00D01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</w:tr>
      <w:tr w:rsidR="006F6230" w:rsidRPr="006F6230" w:rsidTr="00D01546">
        <w:trPr>
          <w:trHeight w:val="272"/>
        </w:trPr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230" w:rsidRPr="006F6230" w:rsidRDefault="006F6230" w:rsidP="006F6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230" w:rsidRPr="006F6230" w:rsidRDefault="006F6230" w:rsidP="006F6230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 И. О.)</w:t>
            </w:r>
          </w:p>
        </w:tc>
        <w:tc>
          <w:tcPr>
            <w:tcW w:w="6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230" w:rsidRPr="006F6230" w:rsidRDefault="006F6230" w:rsidP="006F6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230" w:rsidRPr="006F6230" w:rsidRDefault="006F6230" w:rsidP="006F6230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6F6230" w:rsidRPr="006F6230" w:rsidRDefault="006F6230" w:rsidP="006F6230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1546" w:rsidRDefault="00D01546" w:rsidP="006F6230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30" w:rsidRDefault="006F6230" w:rsidP="006F6230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ознакомлен(ы):</w:t>
      </w:r>
    </w:p>
    <w:p w:rsidR="00D01546" w:rsidRDefault="00D01546" w:rsidP="006F6230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46" w:rsidRDefault="00D01546" w:rsidP="006F6230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Кубышева Н.В.  _________</w:t>
      </w:r>
    </w:p>
    <w:p w:rsidR="00D01546" w:rsidRPr="006F6230" w:rsidRDefault="00D01546" w:rsidP="006F6230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 А.В.      _________</w:t>
      </w:r>
    </w:p>
    <w:tbl>
      <w:tblPr>
        <w:tblW w:w="5152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"/>
        <w:gridCol w:w="2354"/>
        <w:gridCol w:w="270"/>
        <w:gridCol w:w="1544"/>
        <w:gridCol w:w="323"/>
        <w:gridCol w:w="2176"/>
      </w:tblGrid>
      <w:tr w:rsidR="008F3D36" w:rsidRPr="006F6230" w:rsidTr="00C25226"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D36" w:rsidRPr="006F6230" w:rsidRDefault="008F3D36" w:rsidP="006F6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D36" w:rsidRPr="006F6230" w:rsidRDefault="008F3D36" w:rsidP="006F6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D36" w:rsidRPr="006F6230" w:rsidRDefault="008F3D36" w:rsidP="006F6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D36" w:rsidRPr="006F6230" w:rsidRDefault="008F3D36" w:rsidP="006F6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D36" w:rsidRPr="006F6230" w:rsidRDefault="008F3D36" w:rsidP="006F6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D36" w:rsidRPr="006F6230" w:rsidRDefault="008F3D36" w:rsidP="006F6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D36" w:rsidRPr="006F6230" w:rsidRDefault="008F3D36" w:rsidP="006F6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B65923" w:rsidRPr="00B65923" w:rsidRDefault="00B65923" w:rsidP="00B65923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C10" w:rsidRPr="00D01546" w:rsidRDefault="00B17C10" w:rsidP="00D01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01546" w:rsidRPr="00D01546">
        <w:rPr>
          <w:rFonts w:ascii="Times New Roman" w:hAnsi="Times New Roman" w:cs="Times New Roman"/>
          <w:sz w:val="28"/>
          <w:szCs w:val="28"/>
        </w:rPr>
        <w:lastRenderedPageBreak/>
        <w:t>Приложение 1 к приказу</w:t>
      </w:r>
    </w:p>
    <w:p w:rsidR="00D01546" w:rsidRPr="00D01546" w:rsidRDefault="00C62663" w:rsidP="00D01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181 от 03.05.2023</w:t>
      </w:r>
    </w:p>
    <w:p w:rsidR="00D01546" w:rsidRPr="00D01546" w:rsidRDefault="00D01546" w:rsidP="00D01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546" w:rsidRPr="00D01546" w:rsidRDefault="00D01546" w:rsidP="00D01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46"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аттестации в 2022-2023 учебном году</w:t>
      </w:r>
    </w:p>
    <w:p w:rsidR="00D01546" w:rsidRDefault="00D01546" w:rsidP="00D01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984"/>
        <w:gridCol w:w="2414"/>
        <w:gridCol w:w="3418"/>
        <w:gridCol w:w="1313"/>
        <w:gridCol w:w="2077"/>
      </w:tblGrid>
      <w:tr w:rsidR="002E3ADB" w:rsidTr="002E3ADB">
        <w:tc>
          <w:tcPr>
            <w:tcW w:w="984" w:type="dxa"/>
          </w:tcPr>
          <w:p w:rsidR="00D01546" w:rsidRPr="00D01546" w:rsidRDefault="00D01546" w:rsidP="00D01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4" w:type="dxa"/>
          </w:tcPr>
          <w:p w:rsidR="00D01546" w:rsidRPr="00D01546" w:rsidRDefault="00D01546" w:rsidP="00D01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18" w:type="dxa"/>
          </w:tcPr>
          <w:p w:rsidR="00D01546" w:rsidRPr="00D01546" w:rsidRDefault="00D01546" w:rsidP="00D01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4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1313" w:type="dxa"/>
          </w:tcPr>
          <w:p w:rsidR="00D01546" w:rsidRPr="00D01546" w:rsidRDefault="00D01546" w:rsidP="00D01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7" w:type="dxa"/>
          </w:tcPr>
          <w:p w:rsidR="00D01546" w:rsidRPr="00D01546" w:rsidRDefault="00D01546" w:rsidP="00D01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E1AAB" w:rsidTr="002E3ADB">
        <w:tc>
          <w:tcPr>
            <w:tcW w:w="98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8" w:type="dxa"/>
          </w:tcPr>
          <w:p w:rsidR="008E1AAB" w:rsidRPr="00EC1AF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Pr="001C77F7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Е.И.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Зонтаг М.Н.</w:t>
            </w:r>
          </w:p>
          <w:p w:rsidR="008E1AAB" w:rsidRPr="001C77F7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О.И.</w:t>
            </w:r>
          </w:p>
        </w:tc>
      </w:tr>
      <w:tr w:rsidR="008E1AAB" w:rsidTr="002E3ADB">
        <w:tc>
          <w:tcPr>
            <w:tcW w:w="98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8" w:type="dxa"/>
          </w:tcPr>
          <w:p w:rsidR="008E1AAB" w:rsidRPr="00EC1AF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Pr="001C77F7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Е.П.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Зонтаг М.Н.</w:t>
            </w:r>
          </w:p>
          <w:p w:rsidR="008E1AAB" w:rsidRPr="001C77F7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Е.В.</w:t>
            </w:r>
          </w:p>
        </w:tc>
      </w:tr>
      <w:tr w:rsidR="008E1AAB" w:rsidTr="002E3ADB">
        <w:tc>
          <w:tcPr>
            <w:tcW w:w="98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18" w:type="dxa"/>
          </w:tcPr>
          <w:p w:rsidR="008E1AAB" w:rsidRPr="00EC1AF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Pr="001C77F7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Е.И.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Зонтаг М.Н.</w:t>
            </w:r>
          </w:p>
          <w:p w:rsidR="008E1AAB" w:rsidRPr="001C77F7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О.И.</w:t>
            </w:r>
          </w:p>
        </w:tc>
      </w:tr>
      <w:tr w:rsidR="008E1AAB" w:rsidTr="002E3ADB">
        <w:tc>
          <w:tcPr>
            <w:tcW w:w="98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18" w:type="dxa"/>
          </w:tcPr>
          <w:p w:rsidR="008E1AAB" w:rsidRPr="00EC1AF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Pr="001C77F7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Е.П.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Зонтаг М.Н.</w:t>
            </w:r>
          </w:p>
          <w:p w:rsidR="008E1AAB" w:rsidRPr="001C77F7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Е.В.</w:t>
            </w:r>
          </w:p>
        </w:tc>
      </w:tr>
      <w:tr w:rsidR="008E1AAB" w:rsidTr="002E3ADB">
        <w:tc>
          <w:tcPr>
            <w:tcW w:w="98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18" w:type="dxa"/>
          </w:tcPr>
          <w:p w:rsidR="008E1AAB" w:rsidRPr="00EC1AF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E1AAB" w:rsidTr="002E3ADB">
        <w:tc>
          <w:tcPr>
            <w:tcW w:w="98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18" w:type="dxa"/>
          </w:tcPr>
          <w:p w:rsidR="008E1AAB" w:rsidRPr="00EC1AF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А.М.</w:t>
            </w:r>
          </w:p>
        </w:tc>
      </w:tr>
      <w:tr w:rsidR="008E1AAB" w:rsidTr="002E3ADB">
        <w:tc>
          <w:tcPr>
            <w:tcW w:w="98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18" w:type="dxa"/>
          </w:tcPr>
          <w:p w:rsidR="008E1AAB" w:rsidRPr="00EC1AF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Зонтаг М.Н.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Коробенкина О.С.</w:t>
            </w:r>
          </w:p>
        </w:tc>
      </w:tr>
      <w:tr w:rsidR="008E1AAB" w:rsidTr="002E3ADB">
        <w:tc>
          <w:tcPr>
            <w:tcW w:w="98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18" w:type="dxa"/>
          </w:tcPr>
          <w:p w:rsidR="008E1AAB" w:rsidRPr="00EC1AF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Зонтаг М.Н.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Коробенкина О.С.</w:t>
            </w:r>
          </w:p>
        </w:tc>
      </w:tr>
      <w:tr w:rsidR="008E1AAB" w:rsidTr="002E3ADB">
        <w:tc>
          <w:tcPr>
            <w:tcW w:w="98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E1AAB" w:rsidRPr="00EC1AF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Pr="001C77F7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Е.И.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М.А.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И.С.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К.А.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С.В.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Жарковская Л.Т.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Кубышева Н.В.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Мелкова О.И.</w:t>
            </w:r>
          </w:p>
        </w:tc>
      </w:tr>
      <w:tr w:rsidR="008E1AAB" w:rsidTr="002E3ADB">
        <w:tc>
          <w:tcPr>
            <w:tcW w:w="984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Е.П.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М.А.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И.С.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К.А.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С.В.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Р.М.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Жарковская Л.Т.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Кубышева Н.В.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О.И.</w:t>
            </w:r>
          </w:p>
        </w:tc>
      </w:tr>
      <w:tr w:rsidR="008E1AAB" w:rsidTr="002E3ADB">
        <w:tc>
          <w:tcPr>
            <w:tcW w:w="98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М.А.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И.С.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К.А.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С.В.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Р.М.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Жарковская Л.Т.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Кубышева Н.В.</w:t>
            </w:r>
          </w:p>
        </w:tc>
      </w:tr>
      <w:tr w:rsidR="008E1AAB" w:rsidTr="002E3ADB">
        <w:tc>
          <w:tcPr>
            <w:tcW w:w="984" w:type="dxa"/>
          </w:tcPr>
          <w:p w:rsidR="008E1AAB" w:rsidRPr="00172D1D" w:rsidRDefault="008E1AAB" w:rsidP="008E1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E1AAB" w:rsidRPr="00172D1D" w:rsidRDefault="008E1AAB" w:rsidP="008E1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E1AAB" w:rsidRPr="00172D1D" w:rsidRDefault="008E1AAB" w:rsidP="008E1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414" w:type="dxa"/>
          </w:tcPr>
          <w:p w:rsidR="008E1AAB" w:rsidRPr="00172D1D" w:rsidRDefault="008E1AAB" w:rsidP="008E1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418" w:type="dxa"/>
          </w:tcPr>
          <w:p w:rsidR="008E1AAB" w:rsidRPr="00172D1D" w:rsidRDefault="008E1AAB" w:rsidP="008E1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313" w:type="dxa"/>
          </w:tcPr>
          <w:p w:rsidR="008E1AAB" w:rsidRPr="00172D1D" w:rsidRDefault="008E1AAB" w:rsidP="008E1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11.05.2023</w:t>
            </w:r>
          </w:p>
          <w:p w:rsidR="008E1AAB" w:rsidRPr="00172D1D" w:rsidRDefault="008E1AAB" w:rsidP="008E1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  <w:p w:rsidR="008E1AAB" w:rsidRPr="00172D1D" w:rsidRDefault="008E1AAB" w:rsidP="008E1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172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  <w:p w:rsidR="008E1AAB" w:rsidRPr="00172D1D" w:rsidRDefault="008E1AAB" w:rsidP="008E1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Е.И.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М.А.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И.С.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К.А.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С.В.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Жарковская Л.Т.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Кубышева Н.В.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О.И.</w:t>
            </w:r>
          </w:p>
        </w:tc>
      </w:tr>
      <w:tr w:rsidR="008E1AAB" w:rsidTr="002E3ADB">
        <w:tc>
          <w:tcPr>
            <w:tcW w:w="984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414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13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Е.И.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М.А.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И.С.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К.А.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С.В.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Жарковская Л.Т.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Кубышева Н.В.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О.И.</w:t>
            </w:r>
          </w:p>
        </w:tc>
      </w:tr>
      <w:tr w:rsidR="008E1AAB" w:rsidTr="002E3ADB">
        <w:tc>
          <w:tcPr>
            <w:tcW w:w="98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4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Е.И.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М.А.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Комаровская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И.С.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К.А.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С.В.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Жарковская Л.Т.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Кубышева Н.В.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О.И.</w:t>
            </w:r>
          </w:p>
        </w:tc>
      </w:tr>
      <w:tr w:rsidR="008E1AAB" w:rsidTr="002E3ADB">
        <w:tc>
          <w:tcPr>
            <w:tcW w:w="98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А.М.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И.Ю.</w:t>
            </w:r>
          </w:p>
        </w:tc>
      </w:tr>
      <w:tr w:rsidR="008E1AAB" w:rsidTr="002E3ADB">
        <w:tc>
          <w:tcPr>
            <w:tcW w:w="98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077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E1AAB" w:rsidTr="002E3ADB">
        <w:tc>
          <w:tcPr>
            <w:tcW w:w="98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Е.И.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М.А.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И.С.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К.А.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С.В.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Р.М.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Жарковская Л.Т.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Коробенкина О.С.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О.И.</w:t>
            </w:r>
          </w:p>
        </w:tc>
      </w:tr>
      <w:tr w:rsidR="008E1AAB" w:rsidTr="002E3ADB">
        <w:tc>
          <w:tcPr>
            <w:tcW w:w="98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Е.И.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М.А.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 Е.В.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И.С.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О.В.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К.А.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С.В.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Е.А.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Р.М.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Жарковская Л.Т.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Коробенкина О.С.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О.И.</w:t>
            </w:r>
          </w:p>
        </w:tc>
      </w:tr>
      <w:tr w:rsidR="008E1AAB" w:rsidTr="002E3ADB">
        <w:tc>
          <w:tcPr>
            <w:tcW w:w="98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А.М.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О.М.</w:t>
            </w:r>
          </w:p>
        </w:tc>
      </w:tr>
      <w:tr w:rsidR="008E1AAB" w:rsidTr="002E3ADB">
        <w:tc>
          <w:tcPr>
            <w:tcW w:w="98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 (ОРКСЭ)</w:t>
            </w:r>
          </w:p>
        </w:tc>
        <w:tc>
          <w:tcPr>
            <w:tcW w:w="3418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13" w:type="dxa"/>
          </w:tcPr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Е.П.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8E1AAB" w:rsidTr="002E3ADB">
        <w:tc>
          <w:tcPr>
            <w:tcW w:w="98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18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3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8E1AAB" w:rsidRPr="00BE26C3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А.А.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Таджиева И.Ю.</w:t>
            </w:r>
          </w:p>
          <w:p w:rsidR="008E1AAB" w:rsidRDefault="008E1AA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О.В.</w:t>
            </w:r>
          </w:p>
        </w:tc>
      </w:tr>
      <w:tr w:rsidR="002E3ADB" w:rsidTr="002E3ADB">
        <w:tc>
          <w:tcPr>
            <w:tcW w:w="984" w:type="dxa"/>
          </w:tcPr>
          <w:p w:rsidR="00D01546" w:rsidRDefault="00D01546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D01546" w:rsidRDefault="00D01546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8" w:type="dxa"/>
          </w:tcPr>
          <w:p w:rsidR="00D01546" w:rsidRDefault="00D01546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3" w:type="dxa"/>
          </w:tcPr>
          <w:p w:rsidR="00D01546" w:rsidRDefault="009A4AD9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077" w:type="dxa"/>
          </w:tcPr>
          <w:p w:rsidR="00D01546" w:rsidRDefault="00D01546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О.Ш.</w:t>
            </w:r>
          </w:p>
          <w:p w:rsidR="00D01546" w:rsidRDefault="00D01546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Ветлугина Т.Ф.</w:t>
            </w:r>
          </w:p>
        </w:tc>
      </w:tr>
      <w:tr w:rsidR="002E3ADB" w:rsidTr="002E3ADB">
        <w:tc>
          <w:tcPr>
            <w:tcW w:w="984" w:type="dxa"/>
          </w:tcPr>
          <w:p w:rsidR="004D4FDC" w:rsidRDefault="004D4FDC" w:rsidP="004D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4" w:type="dxa"/>
          </w:tcPr>
          <w:p w:rsidR="004D4FDC" w:rsidRDefault="004D4FDC" w:rsidP="004D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18" w:type="dxa"/>
          </w:tcPr>
          <w:p w:rsidR="004D4FDC" w:rsidRDefault="004D4FDC" w:rsidP="004D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3" w:type="dxa"/>
          </w:tcPr>
          <w:p w:rsidR="004D4FDC" w:rsidRDefault="00D2352F" w:rsidP="004D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077" w:type="dxa"/>
          </w:tcPr>
          <w:p w:rsidR="004D4FDC" w:rsidRDefault="004D4FDC" w:rsidP="004D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О.Ш.</w:t>
            </w:r>
          </w:p>
          <w:p w:rsidR="004D4FDC" w:rsidRDefault="004D4FDC" w:rsidP="004D4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Ветлугина Т.Ф.</w:t>
            </w:r>
          </w:p>
        </w:tc>
      </w:tr>
      <w:tr w:rsidR="002E3ADB" w:rsidTr="002E3ADB">
        <w:tc>
          <w:tcPr>
            <w:tcW w:w="984" w:type="dxa"/>
          </w:tcPr>
          <w:p w:rsidR="00D01546" w:rsidRDefault="004D4FDC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D01546" w:rsidRDefault="004D4FDC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18" w:type="dxa"/>
          </w:tcPr>
          <w:p w:rsidR="00D01546" w:rsidRDefault="009100D6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1313" w:type="dxa"/>
          </w:tcPr>
          <w:p w:rsidR="00A677AF" w:rsidRDefault="00A677AF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A677AF" w:rsidRDefault="00A677AF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gramStart"/>
            <w:r w:rsidR="00DC1A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A2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EE7A2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677AF" w:rsidRDefault="00A677AF" w:rsidP="00EE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19.05.2023 (5 </w:t>
            </w:r>
            <w:r w:rsidR="00DC1A91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077" w:type="dxa"/>
          </w:tcPr>
          <w:p w:rsidR="00D01546" w:rsidRDefault="009100D6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Кормушина Д.Ю.</w:t>
            </w:r>
          </w:p>
          <w:p w:rsidR="009100D6" w:rsidRDefault="009100D6" w:rsidP="00D0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Е.И.</w:t>
            </w:r>
          </w:p>
        </w:tc>
      </w:tr>
      <w:tr w:rsidR="002E3ADB" w:rsidTr="002E3ADB">
        <w:tc>
          <w:tcPr>
            <w:tcW w:w="984" w:type="dxa"/>
          </w:tcPr>
          <w:p w:rsidR="009100D6" w:rsidRDefault="009100D6" w:rsidP="0091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9100D6" w:rsidRDefault="009100D6" w:rsidP="0091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8" w:type="dxa"/>
          </w:tcPr>
          <w:p w:rsidR="009100D6" w:rsidRDefault="009100D6" w:rsidP="0091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3" w:type="dxa"/>
          </w:tcPr>
          <w:p w:rsidR="009100D6" w:rsidRDefault="00783418" w:rsidP="0091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077" w:type="dxa"/>
          </w:tcPr>
          <w:p w:rsidR="009100D6" w:rsidRDefault="002F7FE9" w:rsidP="0091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Т.С.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3" w:type="dxa"/>
          </w:tcPr>
          <w:p w:rsidR="002F7FE9" w:rsidRDefault="00BE2D26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А.А.</w:t>
            </w:r>
          </w:p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Таджиева И.Ю.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3" w:type="dxa"/>
          </w:tcPr>
          <w:p w:rsidR="002F7FE9" w:rsidRDefault="0030297D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Лейс Д.Е.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3" w:type="dxa"/>
          </w:tcPr>
          <w:p w:rsidR="002F7FE9" w:rsidRDefault="0016276C" w:rsidP="0016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Лейс Д.Е.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3" w:type="dxa"/>
          </w:tcPr>
          <w:p w:rsidR="002F7FE9" w:rsidRDefault="008E2D9F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Т.Л.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3" w:type="dxa"/>
          </w:tcPr>
          <w:p w:rsidR="002F7FE9" w:rsidRDefault="008E2D9F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А.Ю.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13" w:type="dxa"/>
          </w:tcPr>
          <w:p w:rsidR="002F7FE9" w:rsidRDefault="0016276C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Бендина Т.А.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313" w:type="dxa"/>
          </w:tcPr>
          <w:p w:rsidR="002F7FE9" w:rsidRDefault="00BE2D26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М.Б.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13" w:type="dxa"/>
          </w:tcPr>
          <w:p w:rsidR="002F7FE9" w:rsidRDefault="003F6330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В.И.</w:t>
            </w:r>
          </w:p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Е.В.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313" w:type="dxa"/>
          </w:tcPr>
          <w:p w:rsidR="002F7FE9" w:rsidRDefault="007719C0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А.М.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313" w:type="dxa"/>
          </w:tcPr>
          <w:p w:rsidR="002F7FE9" w:rsidRDefault="003F6330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М.В.</w:t>
            </w:r>
          </w:p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Л.В.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1313" w:type="dxa"/>
          </w:tcPr>
          <w:p w:rsidR="002F7FE9" w:rsidRDefault="00AC6640" w:rsidP="00A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Т.М.,</w:t>
            </w:r>
          </w:p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С.Н.,</w:t>
            </w:r>
          </w:p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О.Ш.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13" w:type="dxa"/>
          </w:tcPr>
          <w:p w:rsidR="002F7FE9" w:rsidRDefault="00EB7CF8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Н.Л.</w:t>
            </w:r>
          </w:p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Л.В.</w:t>
            </w:r>
          </w:p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О.Ш.</w:t>
            </w:r>
          </w:p>
        </w:tc>
      </w:tr>
      <w:tr w:rsidR="002E3ADB" w:rsidTr="002E3ADB">
        <w:tc>
          <w:tcPr>
            <w:tcW w:w="98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8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Изложение. Сочинение. Тестовая работа</w:t>
            </w:r>
          </w:p>
        </w:tc>
        <w:tc>
          <w:tcPr>
            <w:tcW w:w="1313" w:type="dxa"/>
          </w:tcPr>
          <w:p w:rsidR="002F7FE9" w:rsidRDefault="006E5A82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С.Н.</w:t>
            </w:r>
          </w:p>
          <w:p w:rsidR="002F7FE9" w:rsidRDefault="002F7FE9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Ветлугина Т.Ф.</w:t>
            </w:r>
          </w:p>
        </w:tc>
      </w:tr>
      <w:tr w:rsidR="002E3ADB" w:rsidTr="002E3ADB">
        <w:tc>
          <w:tcPr>
            <w:tcW w:w="984" w:type="dxa"/>
          </w:tcPr>
          <w:p w:rsidR="002F7FE9" w:rsidRDefault="003160AB" w:rsidP="001D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76B" w:rsidRDefault="001D776B" w:rsidP="001D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776B" w:rsidRDefault="001D776B" w:rsidP="001D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776B" w:rsidRDefault="001D776B" w:rsidP="001D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2F7FE9" w:rsidRDefault="003160AB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18" w:type="dxa"/>
          </w:tcPr>
          <w:p w:rsidR="002F7FE9" w:rsidRDefault="003160AB" w:rsidP="002F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313" w:type="dxa"/>
          </w:tcPr>
          <w:p w:rsidR="001D776B" w:rsidRDefault="001B4AE1" w:rsidP="001D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2F7FE9" w:rsidRDefault="001D776B" w:rsidP="001D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  <w:p w:rsidR="00D54252" w:rsidRDefault="00431C1B" w:rsidP="001D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D54252" w:rsidRDefault="00D54252" w:rsidP="001D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077" w:type="dxa"/>
          </w:tcPr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Чернышева М.В.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Кауфман Л.В.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Солдатова Т.М.,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Тимофеева О.Ш.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Саенко Н.Л.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Стрельченко С.Н.</w:t>
            </w:r>
          </w:p>
          <w:p w:rsidR="002F7FE9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Ветлугина Т.Ф.</w:t>
            </w:r>
          </w:p>
        </w:tc>
      </w:tr>
      <w:tr w:rsidR="002E3ADB" w:rsidTr="002E3ADB">
        <w:tc>
          <w:tcPr>
            <w:tcW w:w="984" w:type="dxa"/>
          </w:tcPr>
          <w:p w:rsidR="003160AB" w:rsidRDefault="00F5508B" w:rsidP="00F5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508B" w:rsidRDefault="00F5508B" w:rsidP="00F5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508B" w:rsidRDefault="00F5508B" w:rsidP="00F5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508B" w:rsidRDefault="00F5508B" w:rsidP="00F5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18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3" w:type="dxa"/>
          </w:tcPr>
          <w:p w:rsidR="003160AB" w:rsidRDefault="000F2629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F5508B" w:rsidRDefault="00B6759D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F5508B" w:rsidRDefault="00F5508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16276C" w:rsidRDefault="0016276C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F5508B" w:rsidRDefault="00F5508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8B" w:rsidRDefault="00F5508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Чернышева М.В.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Кауфман Л.В.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Солдатова Т.М.,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Тимофеева О.Ш.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Саенко Н.Л.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Стрельченко С.Н.</w:t>
            </w:r>
          </w:p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Ветлугина Т.Ф.</w:t>
            </w:r>
          </w:p>
        </w:tc>
      </w:tr>
      <w:tr w:rsidR="002E3ADB" w:rsidTr="002E3ADB">
        <w:tc>
          <w:tcPr>
            <w:tcW w:w="984" w:type="dxa"/>
          </w:tcPr>
          <w:p w:rsidR="003160AB" w:rsidRDefault="003160AB" w:rsidP="0052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5AB7" w:rsidRDefault="00525AB7" w:rsidP="0052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5AB7" w:rsidRDefault="00525AB7" w:rsidP="0052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5AB7" w:rsidRDefault="00525AB7" w:rsidP="0052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18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3160AB" w:rsidRDefault="001B4AE1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525AB7" w:rsidRDefault="00E04EBC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9B3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525AB7" w:rsidRDefault="00431C1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525AB7" w:rsidRDefault="00525AB7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2077" w:type="dxa"/>
          </w:tcPr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Чернышева М.В.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Кауфман Л.В.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Солдатова Т.М.,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Тимофеева О.Ш.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Саенко Н.Л.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Стрельченко С.Н.</w:t>
            </w:r>
          </w:p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AB">
              <w:rPr>
                <w:rFonts w:ascii="Times New Roman" w:hAnsi="Times New Roman" w:cs="Times New Roman"/>
                <w:sz w:val="24"/>
                <w:szCs w:val="24"/>
              </w:rPr>
              <w:t>Ветлугина Т.Ф.</w:t>
            </w:r>
          </w:p>
        </w:tc>
      </w:tr>
      <w:tr w:rsidR="002E3ADB" w:rsidTr="002E3ADB">
        <w:tc>
          <w:tcPr>
            <w:tcW w:w="984" w:type="dxa"/>
          </w:tcPr>
          <w:p w:rsidR="003160AB" w:rsidRDefault="003160AB" w:rsidP="000E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4C2E" w:rsidRDefault="000E4C2E" w:rsidP="000E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4C2E" w:rsidRDefault="000E4C2E" w:rsidP="000E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E4C2E" w:rsidRDefault="000E4C2E" w:rsidP="000E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3418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3160AB" w:rsidRDefault="00E1469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0E4C2E" w:rsidRDefault="000E4C2E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0E4C2E" w:rsidRDefault="000E4C2E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10.05.2023</w:t>
            </w:r>
          </w:p>
          <w:p w:rsidR="0016276C" w:rsidRDefault="0016276C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077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Орешина А.М.</w:t>
            </w:r>
          </w:p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В.П.</w:t>
            </w:r>
          </w:p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Кормушина Д.Ю.</w:t>
            </w:r>
          </w:p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Мея Л.В.</w:t>
            </w:r>
          </w:p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Милохина Н.А.</w:t>
            </w:r>
          </w:p>
        </w:tc>
      </w:tr>
      <w:tr w:rsidR="002E3ADB" w:rsidTr="002E3ADB">
        <w:tc>
          <w:tcPr>
            <w:tcW w:w="984" w:type="dxa"/>
          </w:tcPr>
          <w:p w:rsidR="003160AB" w:rsidRDefault="003160AB" w:rsidP="0052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525AB7" w:rsidRDefault="00525AB7" w:rsidP="0052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5AB7" w:rsidRDefault="00525AB7" w:rsidP="0052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5AB7" w:rsidRDefault="00525AB7" w:rsidP="0052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418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A839B3" w:rsidRDefault="001F54B3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525AB7" w:rsidRDefault="00A839B3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  <w:p w:rsidR="00525AB7" w:rsidRDefault="00BD417E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525AB7" w:rsidRDefault="00525AB7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2077" w:type="dxa"/>
          </w:tcPr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Милохина Н.А.</w:t>
            </w:r>
          </w:p>
        </w:tc>
      </w:tr>
      <w:tr w:rsidR="002E3ADB" w:rsidTr="002E3ADB">
        <w:tc>
          <w:tcPr>
            <w:tcW w:w="984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8" w:type="dxa"/>
          </w:tcPr>
          <w:p w:rsid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3160AB" w:rsidRDefault="00783418" w:rsidP="00E1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077" w:type="dxa"/>
          </w:tcPr>
          <w:p w:rsidR="003160AB" w:rsidRPr="003160AB" w:rsidRDefault="003160AB" w:rsidP="0031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Е.Ю.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06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21F8" w:rsidRDefault="000621F8" w:rsidP="0006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18" w:type="dxa"/>
          </w:tcPr>
          <w:p w:rsidR="0027225A" w:rsidRDefault="0027225A" w:rsidP="0027225A"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27225A" w:rsidRDefault="000621F8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B16C3C" w:rsidRDefault="00B16C3C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В.В.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С.М.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Т.С.</w:t>
            </w:r>
          </w:p>
          <w:p w:rsidR="0027225A" w:rsidRPr="003160AB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О.В.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06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21F8" w:rsidRDefault="000621F8" w:rsidP="0006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18" w:type="dxa"/>
          </w:tcPr>
          <w:p w:rsidR="0027225A" w:rsidRDefault="0027225A" w:rsidP="0027225A"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27225A" w:rsidRDefault="00B16C3C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0621F8" w:rsidRDefault="000621F8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В.В.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С.М.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Т.С.</w:t>
            </w:r>
          </w:p>
          <w:p w:rsidR="0027225A" w:rsidRPr="003160AB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О.В.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313" w:type="dxa"/>
          </w:tcPr>
          <w:p w:rsidR="0027225A" w:rsidRDefault="006E5A82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И.В.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С.М.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78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3418" w:rsidRDefault="00783418" w:rsidP="0078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7FC1" w:rsidRDefault="00807FC1" w:rsidP="0078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C1" w:rsidRDefault="00807FC1" w:rsidP="0078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C1" w:rsidRDefault="00807FC1" w:rsidP="0078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18" w:rsidRDefault="00783418" w:rsidP="0078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3418" w:rsidRDefault="00783418" w:rsidP="0078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27225A" w:rsidRDefault="005F0F68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783418" w:rsidRDefault="00807FC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783418" w:rsidRDefault="00807FC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0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E0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</w:p>
          <w:p w:rsidR="00807FC1" w:rsidRDefault="00807FC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807FC1" w:rsidRDefault="00807FC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807FC1" w:rsidRDefault="00435C9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783418" w:rsidRDefault="00783418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А.А.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Таджиева И.Ю.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О.В.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3F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6330" w:rsidRDefault="003F6330" w:rsidP="003F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6330" w:rsidRDefault="003F6330" w:rsidP="003F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27225A" w:rsidRDefault="00B6759D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B16C3C" w:rsidRDefault="00B6759D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B16C3C" w:rsidRDefault="00B16C3C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О.В.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Лейс Д.Е.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3F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6330" w:rsidRDefault="003F6330" w:rsidP="003F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6330" w:rsidRDefault="003F6330" w:rsidP="003F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27225A" w:rsidRDefault="003F6330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1D776B" w:rsidRDefault="00807FC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9E4381" w:rsidRDefault="009E4381" w:rsidP="009E4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О.В.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Лейс Д.Е.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313" w:type="dxa"/>
          </w:tcPr>
          <w:p w:rsidR="0027225A" w:rsidRDefault="00D54252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Житникова С.А.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18" w:type="dxa"/>
          </w:tcPr>
          <w:p w:rsidR="0027225A" w:rsidRPr="00944797" w:rsidRDefault="00B16C3C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313" w:type="dxa"/>
          </w:tcPr>
          <w:p w:rsidR="0027225A" w:rsidRDefault="00B16C3C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27225A" w:rsidRDefault="00B16C3C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Житникова С.А.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30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297D" w:rsidRDefault="0030297D" w:rsidP="0030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297D" w:rsidRDefault="0030297D" w:rsidP="0030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27225A" w:rsidRDefault="0030297D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1D776B" w:rsidRDefault="001D776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  <w:p w:rsidR="009E4381" w:rsidRDefault="009E438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О.В.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Лейс Д.Е.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313" w:type="dxa"/>
          </w:tcPr>
          <w:p w:rsidR="0027225A" w:rsidRDefault="00783418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Житникова С.А.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3F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6330" w:rsidRDefault="003F6330" w:rsidP="003F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6330" w:rsidRDefault="003F6330" w:rsidP="003F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27225A" w:rsidRDefault="00DB7BB2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3F6330" w:rsidRDefault="003F6330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9E4381" w:rsidRDefault="009E438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А.Ю.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Т.Л.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313" w:type="dxa"/>
          </w:tcPr>
          <w:p w:rsidR="0027225A" w:rsidRDefault="00B813A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Т.Л.</w:t>
            </w:r>
          </w:p>
        </w:tc>
      </w:tr>
      <w:tr w:rsidR="002E3ADB" w:rsidTr="002E3ADB">
        <w:tc>
          <w:tcPr>
            <w:tcW w:w="984" w:type="dxa"/>
          </w:tcPr>
          <w:p w:rsidR="0027225A" w:rsidRDefault="000621F8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21F8" w:rsidRDefault="000621F8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21F8" w:rsidRDefault="000621F8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27225A" w:rsidRDefault="00BE2D26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0621F8" w:rsidRDefault="000621F8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1D776B" w:rsidRDefault="001D776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Шклярова Т.М.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313" w:type="dxa"/>
          </w:tcPr>
          <w:p w:rsidR="0027225A" w:rsidRDefault="004C26A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А.Ю.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0E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4C2E" w:rsidRDefault="000E4C2E" w:rsidP="000E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27225A" w:rsidRDefault="000E4C2E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6E5A82" w:rsidRDefault="006E5A82" w:rsidP="0043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Животова О.М.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М.А.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313" w:type="dxa"/>
          </w:tcPr>
          <w:p w:rsidR="0027225A" w:rsidRDefault="00B813A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077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Животова О.М.</w:t>
            </w:r>
          </w:p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DB" w:rsidTr="002E3ADB">
        <w:tc>
          <w:tcPr>
            <w:tcW w:w="98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3" w:type="dxa"/>
          </w:tcPr>
          <w:p w:rsidR="0027225A" w:rsidRDefault="000E4C2E" w:rsidP="0043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077" w:type="dxa"/>
          </w:tcPr>
          <w:p w:rsidR="0027225A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Е.Е.</w:t>
            </w:r>
          </w:p>
        </w:tc>
      </w:tr>
      <w:tr w:rsidR="002E3ADB" w:rsidTr="002E3ADB">
        <w:tc>
          <w:tcPr>
            <w:tcW w:w="98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27225A" w:rsidRDefault="0027225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18" w:type="dxa"/>
          </w:tcPr>
          <w:p w:rsidR="0027225A" w:rsidRPr="00944797" w:rsidRDefault="0027225A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313" w:type="dxa"/>
          </w:tcPr>
          <w:p w:rsidR="0027225A" w:rsidRDefault="00B16C3C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27225A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Е.Е.</w:t>
            </w:r>
          </w:p>
        </w:tc>
      </w:tr>
      <w:tr w:rsidR="002E3ADB" w:rsidTr="002E3ADB">
        <w:tc>
          <w:tcPr>
            <w:tcW w:w="984" w:type="dxa"/>
          </w:tcPr>
          <w:p w:rsidR="0027225A" w:rsidRDefault="006074F1" w:rsidP="0006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21F8" w:rsidRDefault="000621F8" w:rsidP="0006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21F8" w:rsidRDefault="000621F8" w:rsidP="0006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27225A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18" w:type="dxa"/>
          </w:tcPr>
          <w:p w:rsidR="0027225A" w:rsidRPr="00944797" w:rsidRDefault="006074F1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313" w:type="dxa"/>
          </w:tcPr>
          <w:p w:rsidR="0027225A" w:rsidRDefault="00BE2D26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93690C" w:rsidRDefault="00971DC0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0621F8" w:rsidRDefault="000621F8" w:rsidP="00BD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077" w:type="dxa"/>
          </w:tcPr>
          <w:p w:rsidR="0027225A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Бендина Т.А.</w:t>
            </w:r>
          </w:p>
        </w:tc>
      </w:tr>
      <w:tr w:rsidR="002E3ADB" w:rsidTr="002E3ADB">
        <w:tc>
          <w:tcPr>
            <w:tcW w:w="984" w:type="dxa"/>
          </w:tcPr>
          <w:p w:rsidR="006074F1" w:rsidRDefault="006074F1" w:rsidP="00D2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352F" w:rsidRDefault="00D2352F" w:rsidP="00D2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352F" w:rsidRDefault="00D2352F" w:rsidP="00D2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18" w:type="dxa"/>
          </w:tcPr>
          <w:p w:rsidR="006074F1" w:rsidRDefault="006074F1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313" w:type="dxa"/>
          </w:tcPr>
          <w:p w:rsidR="006074F1" w:rsidRDefault="00D2352F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1D776B" w:rsidRDefault="00BF18E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1D776B" w:rsidRDefault="001D776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2077" w:type="dxa"/>
          </w:tcPr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М.Б.</w:t>
            </w:r>
          </w:p>
        </w:tc>
      </w:tr>
      <w:tr w:rsidR="002E3ADB" w:rsidTr="002E3ADB">
        <w:tc>
          <w:tcPr>
            <w:tcW w:w="984" w:type="dxa"/>
          </w:tcPr>
          <w:p w:rsidR="006074F1" w:rsidRDefault="006074F1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0B05" w:rsidRDefault="00BE0B05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05" w:rsidRDefault="00BE0B05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05" w:rsidRDefault="00BE0B05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B3" w:rsidRDefault="00A839B3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0B05" w:rsidRDefault="00BE0B05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05" w:rsidRDefault="00BE0B05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05" w:rsidRDefault="00BE0B05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B3" w:rsidRDefault="00A839B3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18" w:type="dxa"/>
          </w:tcPr>
          <w:p w:rsidR="006074F1" w:rsidRDefault="006074F1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313" w:type="dxa"/>
          </w:tcPr>
          <w:p w:rsidR="001B4AE1" w:rsidRDefault="001B4AE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BE0B05" w:rsidRDefault="001B4AE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</w:p>
          <w:p w:rsidR="00BE0B05" w:rsidRDefault="001B4AE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BE0B05" w:rsidRDefault="001B4AE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  <w:p w:rsidR="00BE0B05" w:rsidRDefault="00BE0B05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BE0B05" w:rsidRDefault="00BE0B05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gramEnd"/>
          </w:p>
          <w:p w:rsidR="00BE0B05" w:rsidRDefault="00BE0B05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BE0B05" w:rsidRDefault="00BE0B05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  <w:p w:rsidR="00E4509E" w:rsidRDefault="00E4509E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E4509E" w:rsidRDefault="00E4509E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E4509E" w:rsidRDefault="00E4509E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E4509E" w:rsidRDefault="00E4509E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77" w:type="dxa"/>
          </w:tcPr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Е.В.</w:t>
            </w:r>
          </w:p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В.И.</w:t>
            </w:r>
          </w:p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Г.Г.</w:t>
            </w:r>
          </w:p>
        </w:tc>
      </w:tr>
      <w:tr w:rsidR="002E3ADB" w:rsidTr="002E3ADB">
        <w:tc>
          <w:tcPr>
            <w:tcW w:w="984" w:type="dxa"/>
          </w:tcPr>
          <w:p w:rsidR="006074F1" w:rsidRDefault="006074F1" w:rsidP="0030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297D" w:rsidRDefault="0030297D" w:rsidP="0030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297D" w:rsidRDefault="0030297D" w:rsidP="0030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297D" w:rsidRDefault="0030297D" w:rsidP="0030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18" w:type="dxa"/>
          </w:tcPr>
          <w:p w:rsidR="006074F1" w:rsidRDefault="006074F1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313" w:type="dxa"/>
          </w:tcPr>
          <w:p w:rsidR="006074F1" w:rsidRDefault="00B85F6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F5508B" w:rsidRDefault="00AC6640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F5508B" w:rsidRDefault="00F5508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4C26AA" w:rsidRDefault="004C26AA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 М.А.</w:t>
            </w:r>
          </w:p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Е.А.</w:t>
            </w:r>
          </w:p>
        </w:tc>
      </w:tr>
      <w:tr w:rsidR="002E3ADB" w:rsidTr="002E3ADB">
        <w:tc>
          <w:tcPr>
            <w:tcW w:w="984" w:type="dxa"/>
          </w:tcPr>
          <w:p w:rsidR="006074F1" w:rsidRDefault="006074F1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39B3" w:rsidRDefault="00A839B3" w:rsidP="00A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18" w:type="dxa"/>
          </w:tcPr>
          <w:p w:rsidR="006074F1" w:rsidRDefault="006074F1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13" w:type="dxa"/>
          </w:tcPr>
          <w:p w:rsidR="006074F1" w:rsidRDefault="00090994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79183C" w:rsidRDefault="0079183C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077" w:type="dxa"/>
          </w:tcPr>
          <w:p w:rsidR="006074F1" w:rsidRDefault="006074F1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Ишкова Л.В.</w:t>
            </w:r>
          </w:p>
        </w:tc>
      </w:tr>
      <w:tr w:rsidR="002E3ADB" w:rsidTr="002E3ADB">
        <w:tc>
          <w:tcPr>
            <w:tcW w:w="984" w:type="dxa"/>
          </w:tcPr>
          <w:p w:rsidR="00F85632" w:rsidRDefault="00F85632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F85632" w:rsidRDefault="00F85632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8" w:type="dxa"/>
          </w:tcPr>
          <w:p w:rsidR="00F85632" w:rsidRDefault="00F85632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Тестовая работа</w:t>
            </w:r>
          </w:p>
        </w:tc>
        <w:tc>
          <w:tcPr>
            <w:tcW w:w="1313" w:type="dxa"/>
          </w:tcPr>
          <w:p w:rsidR="00F85632" w:rsidRDefault="00644F93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2077" w:type="dxa"/>
          </w:tcPr>
          <w:p w:rsidR="00F85632" w:rsidRDefault="00F85632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Л.В.</w:t>
            </w:r>
          </w:p>
          <w:p w:rsidR="002E3ADB" w:rsidRDefault="002E3AD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Н.Л.</w:t>
            </w:r>
          </w:p>
        </w:tc>
      </w:tr>
      <w:tr w:rsidR="002E3ADB" w:rsidTr="002E3ADB">
        <w:tc>
          <w:tcPr>
            <w:tcW w:w="984" w:type="dxa"/>
          </w:tcPr>
          <w:p w:rsidR="00F85632" w:rsidRDefault="002E3AD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F85632" w:rsidRDefault="002E3AD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(углубленный уровень)</w:t>
            </w:r>
          </w:p>
        </w:tc>
        <w:tc>
          <w:tcPr>
            <w:tcW w:w="3418" w:type="dxa"/>
          </w:tcPr>
          <w:p w:rsidR="00F85632" w:rsidRDefault="002E3ADB" w:rsidP="002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3" w:type="dxa"/>
          </w:tcPr>
          <w:p w:rsidR="00F85632" w:rsidRDefault="00644F93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Л.В.</w:t>
            </w:r>
          </w:p>
          <w:p w:rsidR="00F85632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Н.Л.</w:t>
            </w:r>
          </w:p>
        </w:tc>
      </w:tr>
      <w:tr w:rsidR="002E3ADB" w:rsidTr="002E3ADB">
        <w:tc>
          <w:tcPr>
            <w:tcW w:w="984" w:type="dxa"/>
          </w:tcPr>
          <w:p w:rsidR="00F85632" w:rsidRDefault="002E3AD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F85632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(углубленный уровень)</w:t>
            </w:r>
          </w:p>
        </w:tc>
        <w:tc>
          <w:tcPr>
            <w:tcW w:w="3418" w:type="dxa"/>
          </w:tcPr>
          <w:p w:rsidR="00F85632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313" w:type="dxa"/>
          </w:tcPr>
          <w:p w:rsidR="00F85632" w:rsidRDefault="00644F93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077" w:type="dxa"/>
          </w:tcPr>
          <w:p w:rsidR="00F85632" w:rsidRDefault="002E3AD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Кормушина Д.Ю.</w:t>
            </w:r>
          </w:p>
        </w:tc>
      </w:tr>
      <w:tr w:rsidR="002E3ADB" w:rsidTr="002E3ADB">
        <w:tc>
          <w:tcPr>
            <w:tcW w:w="984" w:type="dxa"/>
          </w:tcPr>
          <w:p w:rsidR="00F85632" w:rsidRDefault="002E3AD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F85632" w:rsidRDefault="002E3ADB" w:rsidP="006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18" w:type="dxa"/>
          </w:tcPr>
          <w:p w:rsidR="00F85632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F85632" w:rsidRDefault="00644F93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F85632" w:rsidRDefault="002E3ADB" w:rsidP="0027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С.М.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2E3ADB" w:rsidRDefault="00644F93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Кемпель Н.В.</w:t>
            </w:r>
          </w:p>
        </w:tc>
      </w:tr>
      <w:tr w:rsidR="002E3ADB" w:rsidTr="002E3ADB">
        <w:tc>
          <w:tcPr>
            <w:tcW w:w="984" w:type="dxa"/>
            <w:vMerge w:val="restart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18" w:type="dxa"/>
          </w:tcPr>
          <w:p w:rsid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2E3ADB" w:rsidRDefault="00644F93" w:rsidP="00C9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077" w:type="dxa"/>
            <w:vMerge w:val="restart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Кемпель Н.В.</w:t>
            </w:r>
          </w:p>
        </w:tc>
      </w:tr>
      <w:tr w:rsidR="00644F93" w:rsidTr="002E3ADB">
        <w:tc>
          <w:tcPr>
            <w:tcW w:w="984" w:type="dxa"/>
            <w:vMerge/>
          </w:tcPr>
          <w:p w:rsidR="00644F93" w:rsidRDefault="00644F93" w:rsidP="006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644F93" w:rsidRDefault="00644F93" w:rsidP="00644F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254BDD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644F93" w:rsidRDefault="00644F93" w:rsidP="00644F93">
            <w:r w:rsidRPr="001A54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1A54D8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1A54D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313" w:type="dxa"/>
          </w:tcPr>
          <w:p w:rsidR="00644F93" w:rsidRDefault="00644F93" w:rsidP="00C34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077" w:type="dxa"/>
            <w:vMerge/>
          </w:tcPr>
          <w:p w:rsidR="00644F93" w:rsidRDefault="00644F93" w:rsidP="006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93" w:rsidTr="002E3ADB">
        <w:tc>
          <w:tcPr>
            <w:tcW w:w="984" w:type="dxa"/>
            <w:vMerge/>
          </w:tcPr>
          <w:p w:rsidR="00644F93" w:rsidRDefault="00644F93" w:rsidP="006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644F93" w:rsidRDefault="00644F93" w:rsidP="00644F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254BDD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644F93" w:rsidRDefault="00644F93" w:rsidP="00644F93">
            <w:r w:rsidRPr="001A54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1A54D8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1A54D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313" w:type="dxa"/>
          </w:tcPr>
          <w:p w:rsidR="00644F93" w:rsidRDefault="00644F93" w:rsidP="006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077" w:type="dxa"/>
            <w:vMerge/>
          </w:tcPr>
          <w:p w:rsidR="00644F93" w:rsidRDefault="00644F93" w:rsidP="006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2E3ADB" w:rsidRDefault="00C977B8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А.В.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2E3ADB" w:rsidRDefault="00446CA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Животова О.М.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2E3ADB" w:rsidRDefault="00446CA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Шклярова Т.М.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18" w:type="dxa"/>
          </w:tcPr>
          <w:p w:rsidR="002E3ADB" w:rsidRP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313" w:type="dxa"/>
          </w:tcPr>
          <w:p w:rsidR="002E3ADB" w:rsidRDefault="001C1363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 М.А.</w:t>
            </w:r>
          </w:p>
        </w:tc>
      </w:tr>
      <w:tr w:rsidR="00C34804" w:rsidTr="002E3ADB">
        <w:tc>
          <w:tcPr>
            <w:tcW w:w="984" w:type="dxa"/>
          </w:tcPr>
          <w:p w:rsidR="00C34804" w:rsidRDefault="00C34804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C34804" w:rsidRDefault="00C34804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C34804" w:rsidRDefault="00C34804" w:rsidP="00C3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C34804" w:rsidRDefault="00C34804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077" w:type="dxa"/>
          </w:tcPr>
          <w:p w:rsidR="00C34804" w:rsidRDefault="00C34804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О.В.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418" w:type="dxa"/>
          </w:tcPr>
          <w:p w:rsidR="002E3ADB" w:rsidRP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313" w:type="dxa"/>
          </w:tcPr>
          <w:p w:rsidR="002E3ADB" w:rsidRDefault="00C34804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077" w:type="dxa"/>
          </w:tcPr>
          <w:p w:rsidR="002E3ADB" w:rsidRDefault="00D67055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кураторы проектов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8" w:type="dxa"/>
          </w:tcPr>
          <w:p w:rsid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Тестовая работа</w:t>
            </w:r>
          </w:p>
        </w:tc>
        <w:tc>
          <w:tcPr>
            <w:tcW w:w="1313" w:type="dxa"/>
          </w:tcPr>
          <w:p w:rsidR="002E3ADB" w:rsidRDefault="008C3C25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Ветлугина Т.Ф.</w:t>
            </w:r>
          </w:p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С.Н.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(углубленный уровень)</w:t>
            </w:r>
          </w:p>
        </w:tc>
        <w:tc>
          <w:tcPr>
            <w:tcW w:w="3418" w:type="dxa"/>
          </w:tcPr>
          <w:p w:rsid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313" w:type="dxa"/>
          </w:tcPr>
          <w:p w:rsidR="002E3ADB" w:rsidRDefault="004F39C7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С.Н.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(углубленный уровень)</w:t>
            </w:r>
          </w:p>
        </w:tc>
        <w:tc>
          <w:tcPr>
            <w:tcW w:w="3418" w:type="dxa"/>
          </w:tcPr>
          <w:p w:rsid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9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313" w:type="dxa"/>
          </w:tcPr>
          <w:p w:rsidR="002E3ADB" w:rsidRDefault="004F39C7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В.П.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2E3ADB" w:rsidRDefault="002E3ADB" w:rsidP="006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18" w:type="dxa"/>
          </w:tcPr>
          <w:p w:rsid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2E3ADB" w:rsidRDefault="004F39C7" w:rsidP="00FB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С.М.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18" w:type="dxa"/>
          </w:tcPr>
          <w:p w:rsidR="002E3ADB" w:rsidRP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313" w:type="dxa"/>
          </w:tcPr>
          <w:p w:rsidR="002E3ADB" w:rsidRDefault="00493BDA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М.А.</w:t>
            </w:r>
          </w:p>
        </w:tc>
      </w:tr>
      <w:tr w:rsidR="002E3ADB" w:rsidTr="002E3ADB">
        <w:tc>
          <w:tcPr>
            <w:tcW w:w="98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2E3ADB" w:rsidRDefault="002E3ADB" w:rsidP="002E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2E3ADB" w:rsidRDefault="00493BDA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077" w:type="dxa"/>
          </w:tcPr>
          <w:p w:rsidR="002E3ADB" w:rsidRDefault="002E3ADB" w:rsidP="002E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Кемпель Н.В.</w:t>
            </w:r>
          </w:p>
        </w:tc>
      </w:tr>
      <w:tr w:rsidR="008D05A0" w:rsidTr="00215775">
        <w:trPr>
          <w:trHeight w:val="1656"/>
        </w:trPr>
        <w:tc>
          <w:tcPr>
            <w:tcW w:w="984" w:type="dxa"/>
          </w:tcPr>
          <w:p w:rsidR="008D05A0" w:rsidRDefault="008D05A0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8D05A0" w:rsidRDefault="008D05A0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D05A0" w:rsidRDefault="008D05A0" w:rsidP="00921A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254BDD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  <w:p w:rsidR="008D05A0" w:rsidRDefault="008D05A0" w:rsidP="0092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254BDD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8D05A0" w:rsidRDefault="008D05A0" w:rsidP="0092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8D05A0" w:rsidRDefault="00493BDA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493BDA" w:rsidRDefault="00493BDA" w:rsidP="0049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493BDA" w:rsidRDefault="00493BDA" w:rsidP="0049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DA" w:rsidRDefault="00493BDA" w:rsidP="0049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2077" w:type="dxa"/>
          </w:tcPr>
          <w:p w:rsidR="008D05A0" w:rsidRDefault="008D05A0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Кемпель Н.В.</w:t>
            </w:r>
          </w:p>
        </w:tc>
      </w:tr>
      <w:tr w:rsidR="00921AB1" w:rsidTr="002E3ADB">
        <w:tc>
          <w:tcPr>
            <w:tcW w:w="984" w:type="dxa"/>
          </w:tcPr>
          <w:p w:rsidR="00921AB1" w:rsidRDefault="00921AB1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921AB1" w:rsidRDefault="00921AB1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921AB1" w:rsidRDefault="00921AB1" w:rsidP="0092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921AB1" w:rsidRDefault="00493BDA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077" w:type="dxa"/>
          </w:tcPr>
          <w:p w:rsidR="00921AB1" w:rsidRDefault="00921AB1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А.В.</w:t>
            </w:r>
          </w:p>
        </w:tc>
      </w:tr>
      <w:tr w:rsidR="00921AB1" w:rsidTr="002E3ADB">
        <w:tc>
          <w:tcPr>
            <w:tcW w:w="984" w:type="dxa"/>
          </w:tcPr>
          <w:p w:rsidR="00921AB1" w:rsidRDefault="00921AB1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921AB1" w:rsidRDefault="00921AB1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921AB1" w:rsidRDefault="00921AB1" w:rsidP="0092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921AB1" w:rsidRDefault="00D02D58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077" w:type="dxa"/>
          </w:tcPr>
          <w:p w:rsidR="00921AB1" w:rsidRDefault="00921AB1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Животова О.М.</w:t>
            </w:r>
          </w:p>
        </w:tc>
      </w:tr>
      <w:tr w:rsidR="00921AB1" w:rsidTr="002E3ADB">
        <w:tc>
          <w:tcPr>
            <w:tcW w:w="984" w:type="dxa"/>
          </w:tcPr>
          <w:p w:rsidR="00921AB1" w:rsidRDefault="00921AB1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921AB1" w:rsidRDefault="00921AB1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921AB1" w:rsidRDefault="00921AB1" w:rsidP="0092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proofErr w:type="spellStart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921AB1" w:rsidRDefault="00D02D58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077" w:type="dxa"/>
          </w:tcPr>
          <w:p w:rsidR="00921AB1" w:rsidRDefault="00921AB1" w:rsidP="0092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Шклярова Т.М.</w:t>
            </w:r>
          </w:p>
        </w:tc>
      </w:tr>
      <w:tr w:rsidR="006151D0" w:rsidTr="002E3ADB">
        <w:tc>
          <w:tcPr>
            <w:tcW w:w="984" w:type="dxa"/>
          </w:tcPr>
          <w:p w:rsidR="006151D0" w:rsidRDefault="006151D0" w:rsidP="00615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6151D0" w:rsidRDefault="006151D0" w:rsidP="00615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3418" w:type="dxa"/>
          </w:tcPr>
          <w:p w:rsidR="006151D0" w:rsidRDefault="006151D0" w:rsidP="0061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в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2E3AD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313" w:type="dxa"/>
          </w:tcPr>
          <w:p w:rsidR="006151D0" w:rsidRDefault="00D02D58" w:rsidP="00615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077" w:type="dxa"/>
          </w:tcPr>
          <w:p w:rsidR="006151D0" w:rsidRDefault="006151D0" w:rsidP="00615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О.В.</w:t>
            </w:r>
          </w:p>
        </w:tc>
      </w:tr>
    </w:tbl>
    <w:p w:rsidR="00D01546" w:rsidRDefault="00D01546" w:rsidP="00D01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7" w:type="pct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3134"/>
        <w:gridCol w:w="656"/>
        <w:gridCol w:w="3155"/>
      </w:tblGrid>
      <w:tr w:rsidR="00215775" w:rsidRPr="006F6230" w:rsidTr="00215775"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775" w:rsidRDefault="00215775" w:rsidP="00215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5775" w:rsidRDefault="00215775" w:rsidP="00215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15775" w:rsidRPr="006F6230" w:rsidRDefault="00215775" w:rsidP="00215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25</w:t>
            </w:r>
            <w:r w:rsidRPr="006F6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1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775" w:rsidRDefault="00215775" w:rsidP="00215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215775" w:rsidRPr="006F6230" w:rsidRDefault="00215775" w:rsidP="002157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Е.В.</w:t>
            </w:r>
            <w:r w:rsidRPr="006F62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6F62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Николайкова</w:t>
            </w:r>
          </w:p>
        </w:tc>
        <w:tc>
          <w:tcPr>
            <w:tcW w:w="6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775" w:rsidRPr="006F6230" w:rsidRDefault="00215775" w:rsidP="00215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775" w:rsidRDefault="00215775" w:rsidP="00215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5775" w:rsidRDefault="00215775" w:rsidP="00215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5775" w:rsidRPr="006F6230" w:rsidRDefault="00215775" w:rsidP="00215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</w:tr>
      <w:tr w:rsidR="00215775" w:rsidRPr="006F6230" w:rsidTr="00215775">
        <w:trPr>
          <w:trHeight w:val="272"/>
        </w:trPr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775" w:rsidRPr="006F6230" w:rsidRDefault="00215775" w:rsidP="00215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775" w:rsidRPr="006F6230" w:rsidRDefault="00215775" w:rsidP="00215775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 И. О.)</w:t>
            </w:r>
          </w:p>
        </w:tc>
        <w:tc>
          <w:tcPr>
            <w:tcW w:w="6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775" w:rsidRPr="006F6230" w:rsidRDefault="00215775" w:rsidP="00215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775" w:rsidRPr="006F6230" w:rsidRDefault="00215775" w:rsidP="00215775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215775" w:rsidRDefault="00215775" w:rsidP="00D01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D01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D01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775" w:rsidRPr="00D01546" w:rsidRDefault="00215775" w:rsidP="00215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15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1546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215775" w:rsidRDefault="00215775" w:rsidP="00215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181 от 03.05.2023</w:t>
      </w:r>
    </w:p>
    <w:p w:rsidR="00215775" w:rsidRDefault="00215775" w:rsidP="00215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775" w:rsidRPr="00215775" w:rsidRDefault="00215775" w:rsidP="00215775">
      <w:pPr>
        <w:pStyle w:val="a9"/>
        <w:rPr>
          <w:sz w:val="28"/>
          <w:szCs w:val="28"/>
        </w:rPr>
      </w:pPr>
      <w:r w:rsidRPr="00215775">
        <w:rPr>
          <w:sz w:val="28"/>
          <w:szCs w:val="28"/>
        </w:rPr>
        <w:t>П Р О Т О К О Л</w:t>
      </w:r>
    </w:p>
    <w:p w:rsidR="00215775" w:rsidRPr="00215775" w:rsidRDefault="00215775" w:rsidP="00215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75">
        <w:rPr>
          <w:rFonts w:ascii="Times New Roman" w:hAnsi="Times New Roman" w:cs="Times New Roman"/>
          <w:b/>
          <w:sz w:val="28"/>
          <w:szCs w:val="28"/>
        </w:rPr>
        <w:t xml:space="preserve">проведения промежуточной аттестации </w:t>
      </w:r>
    </w:p>
    <w:p w:rsidR="00215775" w:rsidRPr="00215775" w:rsidRDefault="00215775" w:rsidP="00215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по____________________________</w:t>
      </w:r>
      <w:r w:rsidRPr="00215775">
        <w:rPr>
          <w:rFonts w:ascii="Times New Roman" w:hAnsi="Times New Roman" w:cs="Times New Roman"/>
          <w:sz w:val="28"/>
          <w:szCs w:val="28"/>
        </w:rPr>
        <w:softHyphen/>
      </w:r>
      <w:r w:rsidRPr="00215775">
        <w:rPr>
          <w:rFonts w:ascii="Times New Roman" w:hAnsi="Times New Roman" w:cs="Times New Roman"/>
          <w:sz w:val="28"/>
          <w:szCs w:val="28"/>
        </w:rPr>
        <w:softHyphen/>
      </w:r>
      <w:r w:rsidRPr="00215775">
        <w:rPr>
          <w:rFonts w:ascii="Times New Roman" w:hAnsi="Times New Roman" w:cs="Times New Roman"/>
          <w:sz w:val="28"/>
          <w:szCs w:val="28"/>
        </w:rPr>
        <w:softHyphen/>
      </w:r>
      <w:r w:rsidRPr="00215775">
        <w:rPr>
          <w:rFonts w:ascii="Times New Roman" w:hAnsi="Times New Roman" w:cs="Times New Roman"/>
          <w:sz w:val="28"/>
          <w:szCs w:val="28"/>
        </w:rPr>
        <w:softHyphen/>
      </w:r>
      <w:r w:rsidRPr="00215775">
        <w:rPr>
          <w:rFonts w:ascii="Times New Roman" w:hAnsi="Times New Roman" w:cs="Times New Roman"/>
          <w:sz w:val="28"/>
          <w:szCs w:val="28"/>
        </w:rPr>
        <w:softHyphen/>
      </w:r>
      <w:r w:rsidRPr="00215775">
        <w:rPr>
          <w:rFonts w:ascii="Times New Roman" w:hAnsi="Times New Roman" w:cs="Times New Roman"/>
          <w:sz w:val="28"/>
          <w:szCs w:val="28"/>
        </w:rPr>
        <w:softHyphen/>
      </w:r>
      <w:r w:rsidRPr="00215775">
        <w:rPr>
          <w:rFonts w:ascii="Times New Roman" w:hAnsi="Times New Roman" w:cs="Times New Roman"/>
          <w:sz w:val="28"/>
          <w:szCs w:val="28"/>
        </w:rPr>
        <w:softHyphen/>
      </w:r>
      <w:r w:rsidRPr="00215775">
        <w:rPr>
          <w:rFonts w:ascii="Times New Roman" w:hAnsi="Times New Roman" w:cs="Times New Roman"/>
          <w:sz w:val="28"/>
          <w:szCs w:val="28"/>
        </w:rPr>
        <w:softHyphen/>
        <w:t>_____________________________</w:t>
      </w:r>
      <w:r w:rsidRPr="00215775"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215775" w:rsidRPr="00215775" w:rsidRDefault="00215775" w:rsidP="00215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(предмет)</w:t>
      </w:r>
    </w:p>
    <w:p w:rsidR="00215775" w:rsidRPr="00215775" w:rsidRDefault="00215775" w:rsidP="00215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775" w:rsidRPr="00215775" w:rsidRDefault="00215775" w:rsidP="00215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215775" w:rsidRPr="00215775" w:rsidRDefault="00215775" w:rsidP="00215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«Средняя общеобразовательная шк</w:t>
      </w:r>
      <w:r w:rsidRPr="00215775">
        <w:rPr>
          <w:rFonts w:ascii="Times New Roman" w:hAnsi="Times New Roman" w:cs="Times New Roman"/>
          <w:sz w:val="28"/>
          <w:szCs w:val="28"/>
        </w:rPr>
        <w:t>о</w:t>
      </w:r>
      <w:r w:rsidRPr="00215775">
        <w:rPr>
          <w:rFonts w:ascii="Times New Roman" w:hAnsi="Times New Roman" w:cs="Times New Roman"/>
          <w:sz w:val="28"/>
          <w:szCs w:val="28"/>
        </w:rPr>
        <w:t>ла № 25»</w:t>
      </w:r>
    </w:p>
    <w:p w:rsidR="00215775" w:rsidRPr="00215775" w:rsidRDefault="00215775" w:rsidP="002157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г. Междуреченска Кемеровской области</w:t>
      </w:r>
    </w:p>
    <w:p w:rsidR="00215775" w:rsidRPr="00215775" w:rsidRDefault="00215775" w:rsidP="002157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775" w:rsidRPr="00215775" w:rsidRDefault="00215775" w:rsidP="002157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15775" w:rsidRPr="00215775" w:rsidRDefault="00215775" w:rsidP="002157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Фамилия, имя, отчество учителя </w:t>
      </w:r>
    </w:p>
    <w:p w:rsidR="00215775" w:rsidRPr="00215775" w:rsidRDefault="00215775" w:rsidP="002157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775" w:rsidRPr="00215775" w:rsidRDefault="00215775" w:rsidP="002157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775" w:rsidRP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Форма проведения промежуточной аттестации: ________________________________________________________</w:t>
      </w:r>
    </w:p>
    <w:p w:rsidR="00215775" w:rsidRP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775" w:rsidRP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Начало: ____ час. ____ мин.                        Окончание: ____час. ____мин.</w:t>
      </w:r>
    </w:p>
    <w:p w:rsidR="00215775" w:rsidRP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09"/>
        <w:gridCol w:w="4111"/>
        <w:gridCol w:w="2126"/>
        <w:gridCol w:w="3261"/>
      </w:tblGrid>
      <w:tr w:rsidR="00215775" w:rsidRPr="00215775" w:rsidTr="002157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000000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 xml:space="preserve">За курс </w:t>
            </w:r>
          </w:p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 xml:space="preserve">какого </w:t>
            </w:r>
          </w:p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3261" w:type="dxa"/>
            <w:tcBorders>
              <w:bottom w:val="single" w:sz="12" w:space="0" w:color="000000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 xml:space="preserve">жуточной </w:t>
            </w:r>
          </w:p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стации</w:t>
            </w:r>
          </w:p>
        </w:tc>
      </w:tr>
      <w:tr w:rsidR="00215775" w:rsidRPr="00215775" w:rsidTr="0021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75" w:rsidRPr="00215775" w:rsidTr="0021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75" w:rsidRPr="00215775" w:rsidTr="0021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75" w:rsidRPr="00215775" w:rsidTr="0021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75" w:rsidRPr="00215775" w:rsidTr="0021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75" w:rsidRPr="00215775" w:rsidTr="0021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75" w:rsidRPr="00215775" w:rsidTr="0021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75" w:rsidRPr="00215775" w:rsidTr="0021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5775" w:rsidRPr="00215775" w:rsidRDefault="00215775" w:rsidP="002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775" w:rsidRP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775" w:rsidRP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775" w:rsidRP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Дата проведения повторной промежуточной аттестации       </w:t>
      </w:r>
    </w:p>
    <w:p w:rsidR="00215775" w:rsidRP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   «____» _______20____ г.</w:t>
      </w:r>
    </w:p>
    <w:p w:rsidR="00215775" w:rsidRP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775" w:rsidRPr="00215775" w:rsidRDefault="00215775" w:rsidP="0021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775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  </w:t>
      </w:r>
      <w:bookmarkStart w:id="0" w:name="_GoBack"/>
      <w:bookmarkEnd w:id="0"/>
      <w:r w:rsidRPr="00215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6"/>
        <w:tblW w:w="50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3134"/>
        <w:gridCol w:w="656"/>
        <w:gridCol w:w="3155"/>
      </w:tblGrid>
      <w:tr w:rsidR="004933ED" w:rsidRPr="006F6230" w:rsidTr="004933ED"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3ED" w:rsidRDefault="004933ED" w:rsidP="0049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33ED" w:rsidRDefault="004933ED" w:rsidP="0049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933ED" w:rsidRPr="006F6230" w:rsidRDefault="004933ED" w:rsidP="0049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25</w:t>
            </w:r>
            <w:r w:rsidRPr="006F6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3ED" w:rsidRDefault="004933ED" w:rsidP="00493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4933ED" w:rsidRPr="006F6230" w:rsidRDefault="004933ED" w:rsidP="00493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Е.В.</w:t>
            </w:r>
            <w:r w:rsidRPr="006F62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6F62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Николайкова</w:t>
            </w:r>
          </w:p>
        </w:tc>
        <w:tc>
          <w:tcPr>
            <w:tcW w:w="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3ED" w:rsidRPr="006F6230" w:rsidRDefault="004933ED" w:rsidP="0049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3ED" w:rsidRDefault="004933ED" w:rsidP="0049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33ED" w:rsidRDefault="004933ED" w:rsidP="0049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33ED" w:rsidRPr="006F6230" w:rsidRDefault="004933ED" w:rsidP="0049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</w:tr>
      <w:tr w:rsidR="004933ED" w:rsidRPr="006F6230" w:rsidTr="004933ED">
        <w:trPr>
          <w:trHeight w:val="272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3ED" w:rsidRPr="006F6230" w:rsidRDefault="004933ED" w:rsidP="0049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3ED" w:rsidRPr="006F6230" w:rsidRDefault="004933ED" w:rsidP="004933ED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 И. О.)</w:t>
            </w:r>
          </w:p>
        </w:tc>
        <w:tc>
          <w:tcPr>
            <w:tcW w:w="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3ED" w:rsidRPr="006F6230" w:rsidRDefault="004933ED" w:rsidP="0049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3ED" w:rsidRPr="006F6230" w:rsidRDefault="004933ED" w:rsidP="004933ED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2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215775" w:rsidRPr="00D01546" w:rsidRDefault="004933ED" w:rsidP="0049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15775" w:rsidRDefault="00215775" w:rsidP="00D015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5775" w:rsidSect="006F6230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2F1"/>
    <w:multiLevelType w:val="hybridMultilevel"/>
    <w:tmpl w:val="528AD034"/>
    <w:lvl w:ilvl="0" w:tplc="0F906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4DEA"/>
    <w:multiLevelType w:val="hybridMultilevel"/>
    <w:tmpl w:val="528AD034"/>
    <w:lvl w:ilvl="0" w:tplc="0F906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1B8C"/>
    <w:multiLevelType w:val="hybridMultilevel"/>
    <w:tmpl w:val="EA1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82F07"/>
    <w:multiLevelType w:val="hybridMultilevel"/>
    <w:tmpl w:val="528AD034"/>
    <w:lvl w:ilvl="0" w:tplc="0F906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785F"/>
    <w:multiLevelType w:val="hybridMultilevel"/>
    <w:tmpl w:val="528AD034"/>
    <w:lvl w:ilvl="0" w:tplc="0F906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D78AE"/>
    <w:multiLevelType w:val="hybridMultilevel"/>
    <w:tmpl w:val="528AD034"/>
    <w:lvl w:ilvl="0" w:tplc="0F906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36"/>
    <w:rsid w:val="0000369B"/>
    <w:rsid w:val="00050D73"/>
    <w:rsid w:val="000621F8"/>
    <w:rsid w:val="00090994"/>
    <w:rsid w:val="000960C5"/>
    <w:rsid w:val="000E4C2E"/>
    <w:rsid w:val="000F2629"/>
    <w:rsid w:val="001231BB"/>
    <w:rsid w:val="0016276C"/>
    <w:rsid w:val="001B4AE1"/>
    <w:rsid w:val="001B76A2"/>
    <w:rsid w:val="001C1363"/>
    <w:rsid w:val="001D776B"/>
    <w:rsid w:val="001E2E0C"/>
    <w:rsid w:val="001F54B3"/>
    <w:rsid w:val="00215775"/>
    <w:rsid w:val="00224E17"/>
    <w:rsid w:val="00227012"/>
    <w:rsid w:val="00232911"/>
    <w:rsid w:val="0027225A"/>
    <w:rsid w:val="002E3ADB"/>
    <w:rsid w:val="002E4F09"/>
    <w:rsid w:val="002F7FE9"/>
    <w:rsid w:val="0030297D"/>
    <w:rsid w:val="003160AB"/>
    <w:rsid w:val="003B3EFC"/>
    <w:rsid w:val="003E6216"/>
    <w:rsid w:val="003F6330"/>
    <w:rsid w:val="00413289"/>
    <w:rsid w:val="00431C1B"/>
    <w:rsid w:val="00435C91"/>
    <w:rsid w:val="00446CAB"/>
    <w:rsid w:val="00475752"/>
    <w:rsid w:val="004933ED"/>
    <w:rsid w:val="00493BDA"/>
    <w:rsid w:val="004C26AA"/>
    <w:rsid w:val="004D4FDC"/>
    <w:rsid w:val="004F39C7"/>
    <w:rsid w:val="00525AB7"/>
    <w:rsid w:val="00531D8B"/>
    <w:rsid w:val="005D6D9C"/>
    <w:rsid w:val="005F0F68"/>
    <w:rsid w:val="006074F1"/>
    <w:rsid w:val="006151D0"/>
    <w:rsid w:val="00644F93"/>
    <w:rsid w:val="00661A2C"/>
    <w:rsid w:val="006E5A82"/>
    <w:rsid w:val="006F6230"/>
    <w:rsid w:val="007719C0"/>
    <w:rsid w:val="00783418"/>
    <w:rsid w:val="007910D4"/>
    <w:rsid w:val="0079183C"/>
    <w:rsid w:val="007F25F9"/>
    <w:rsid w:val="00807FC1"/>
    <w:rsid w:val="00863CC7"/>
    <w:rsid w:val="00897C36"/>
    <w:rsid w:val="008C3C25"/>
    <w:rsid w:val="008D05A0"/>
    <w:rsid w:val="008E1AAB"/>
    <w:rsid w:val="008E2D9F"/>
    <w:rsid w:val="008F3D36"/>
    <w:rsid w:val="009100D6"/>
    <w:rsid w:val="00916BEB"/>
    <w:rsid w:val="00921AB1"/>
    <w:rsid w:val="00923162"/>
    <w:rsid w:val="0093690C"/>
    <w:rsid w:val="00971DC0"/>
    <w:rsid w:val="009A28EE"/>
    <w:rsid w:val="009A4AD9"/>
    <w:rsid w:val="009E4381"/>
    <w:rsid w:val="00A134A8"/>
    <w:rsid w:val="00A677AF"/>
    <w:rsid w:val="00A839B3"/>
    <w:rsid w:val="00AC6640"/>
    <w:rsid w:val="00B066C3"/>
    <w:rsid w:val="00B16C3C"/>
    <w:rsid w:val="00B17C10"/>
    <w:rsid w:val="00B65923"/>
    <w:rsid w:val="00B6759D"/>
    <w:rsid w:val="00B813AB"/>
    <w:rsid w:val="00B85F6B"/>
    <w:rsid w:val="00BB4412"/>
    <w:rsid w:val="00BD417E"/>
    <w:rsid w:val="00BE0B05"/>
    <w:rsid w:val="00BE2D26"/>
    <w:rsid w:val="00BF18EA"/>
    <w:rsid w:val="00C2430B"/>
    <w:rsid w:val="00C25226"/>
    <w:rsid w:val="00C34804"/>
    <w:rsid w:val="00C4737F"/>
    <w:rsid w:val="00C62663"/>
    <w:rsid w:val="00C977B8"/>
    <w:rsid w:val="00D01546"/>
    <w:rsid w:val="00D02D58"/>
    <w:rsid w:val="00D2352F"/>
    <w:rsid w:val="00D54252"/>
    <w:rsid w:val="00D67055"/>
    <w:rsid w:val="00D8357D"/>
    <w:rsid w:val="00DA6C64"/>
    <w:rsid w:val="00DB7BB2"/>
    <w:rsid w:val="00DC1A91"/>
    <w:rsid w:val="00E04EBC"/>
    <w:rsid w:val="00E1469B"/>
    <w:rsid w:val="00E4509E"/>
    <w:rsid w:val="00E87C20"/>
    <w:rsid w:val="00EB7CF8"/>
    <w:rsid w:val="00EE7A22"/>
    <w:rsid w:val="00EF00B5"/>
    <w:rsid w:val="00F2488A"/>
    <w:rsid w:val="00F25F29"/>
    <w:rsid w:val="00F271D5"/>
    <w:rsid w:val="00F5508B"/>
    <w:rsid w:val="00F85632"/>
    <w:rsid w:val="00F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958F"/>
  <w15:chartTrackingRefBased/>
  <w15:docId w15:val="{7B1A2E44-49BF-43ED-8AD0-C9549455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7C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7C3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B3E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0C"/>
    <w:rPr>
      <w:rFonts w:ascii="Segoe UI" w:hAnsi="Segoe UI" w:cs="Segoe UI"/>
      <w:sz w:val="18"/>
      <w:szCs w:val="18"/>
    </w:rPr>
  </w:style>
  <w:style w:type="paragraph" w:styleId="a9">
    <w:basedOn w:val="a"/>
    <w:next w:val="aa"/>
    <w:qFormat/>
    <w:rsid w:val="002157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15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2157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user</cp:lastModifiedBy>
  <cp:revision>89</cp:revision>
  <cp:lastPrinted>2023-05-05T01:59:00Z</cp:lastPrinted>
  <dcterms:created xsi:type="dcterms:W3CDTF">2022-11-15T01:29:00Z</dcterms:created>
  <dcterms:modified xsi:type="dcterms:W3CDTF">2023-05-05T02:01:00Z</dcterms:modified>
</cp:coreProperties>
</file>